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FF" w:rsidRPr="009724E3" w:rsidRDefault="009724E3" w:rsidP="009724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E3">
        <w:rPr>
          <w:rFonts w:ascii="Times New Roman" w:hAnsi="Times New Roman" w:cs="Times New Roman"/>
          <w:b/>
          <w:sz w:val="28"/>
          <w:szCs w:val="28"/>
        </w:rPr>
        <w:t>LANDLORD REGISTRATION</w:t>
      </w:r>
    </w:p>
    <w:p w:rsidR="009724E3" w:rsidRDefault="00A964DB" w:rsidP="004A44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23C9D">
        <w:rPr>
          <w:rFonts w:ascii="Times New Roman" w:hAnsi="Times New Roman" w:cs="Times New Roman"/>
          <w:sz w:val="24"/>
          <w:szCs w:val="24"/>
        </w:rPr>
        <w:t>radford</w:t>
      </w:r>
      <w:r w:rsidR="009724E3">
        <w:rPr>
          <w:rFonts w:ascii="Times New Roman" w:hAnsi="Times New Roman" w:cs="Times New Roman"/>
          <w:sz w:val="24"/>
          <w:szCs w:val="24"/>
        </w:rPr>
        <w:t xml:space="preserve"> Township Ordinance No. 2012-</w:t>
      </w:r>
      <w:r w:rsidR="00723C9D">
        <w:rPr>
          <w:rFonts w:ascii="Times New Roman" w:hAnsi="Times New Roman" w:cs="Times New Roman"/>
          <w:sz w:val="24"/>
          <w:szCs w:val="24"/>
        </w:rPr>
        <w:t>02</w:t>
      </w:r>
    </w:p>
    <w:p w:rsidR="009724E3" w:rsidRDefault="009724E3" w:rsidP="009724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on file at Township Office</w:t>
      </w:r>
    </w:p>
    <w:p w:rsidR="009724E3" w:rsidRDefault="00723C9D" w:rsidP="009724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2289 Barrett Road – Suite B</w:t>
      </w:r>
    </w:p>
    <w:p w:rsidR="009724E3" w:rsidRDefault="00723C9D" w:rsidP="009724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Woodland, PA  16881</w:t>
      </w:r>
    </w:p>
    <w:p w:rsidR="009724E3" w:rsidRDefault="009724E3" w:rsidP="009724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814-</w:t>
      </w:r>
      <w:r w:rsidR="00723C9D">
        <w:rPr>
          <w:rFonts w:ascii="Times New Roman" w:hAnsi="Times New Roman" w:cs="Times New Roman"/>
          <w:sz w:val="24"/>
          <w:szCs w:val="24"/>
        </w:rPr>
        <w:t>857-7283</w:t>
      </w:r>
    </w:p>
    <w:p w:rsidR="009724E3" w:rsidRDefault="008D215F" w:rsidP="009724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72AAD" w:rsidRPr="00035B53">
          <w:rPr>
            <w:rStyle w:val="Hyperlink"/>
            <w:rFonts w:ascii="Times New Roman" w:hAnsi="Times New Roman" w:cs="Times New Roman"/>
            <w:sz w:val="24"/>
            <w:szCs w:val="24"/>
          </w:rPr>
          <w:t>bradtwp@atlanticbbn.net</w:t>
        </w:r>
      </w:hyperlink>
    </w:p>
    <w:p w:rsidR="009724E3" w:rsidRDefault="009724E3" w:rsidP="009724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24E3" w:rsidRDefault="009724E3" w:rsidP="009724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 BE FILED WITHIN 30 DAYS OF RENTING OR LEASE-LETTING</w:t>
      </w:r>
    </w:p>
    <w:p w:rsidR="009724E3" w:rsidRDefault="009724E3" w:rsidP="009724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E3" w:rsidRDefault="009724E3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 Name</w:t>
      </w:r>
      <w:r w:rsidR="0006411C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724E3" w:rsidRDefault="009724E3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4E3" w:rsidRDefault="009724E3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 Address</w:t>
      </w:r>
      <w:r w:rsidR="0006411C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724E3" w:rsidRDefault="009724E3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4E3" w:rsidRDefault="009724E3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</w:t>
      </w:r>
      <w:r w:rsidR="0006411C">
        <w:rPr>
          <w:rFonts w:ascii="Times New Roman" w:hAnsi="Times New Roman" w:cs="Times New Roman"/>
          <w:sz w:val="24"/>
          <w:szCs w:val="24"/>
        </w:rPr>
        <w:t xml:space="preserve">lord </w:t>
      </w:r>
      <w:r>
        <w:rPr>
          <w:rFonts w:ascii="Times New Roman" w:hAnsi="Times New Roman" w:cs="Times New Roman"/>
          <w:sz w:val="24"/>
          <w:szCs w:val="24"/>
        </w:rPr>
        <w:t>Phone</w:t>
      </w:r>
      <w:r w:rsidR="000641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_______________Property Manager (if applicable</w:t>
      </w:r>
      <w:r w:rsidR="0006411C">
        <w:rPr>
          <w:rFonts w:ascii="Times New Roman" w:hAnsi="Times New Roman" w:cs="Times New Roman"/>
          <w:sz w:val="24"/>
          <w:szCs w:val="24"/>
        </w:rPr>
        <w:t>)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482" w:rsidRPr="0006411C" w:rsidRDefault="004A4482" w:rsidP="004A44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11C">
        <w:rPr>
          <w:rFonts w:ascii="Times New Roman" w:hAnsi="Times New Roman" w:cs="Times New Roman"/>
          <w:sz w:val="24"/>
          <w:szCs w:val="24"/>
        </w:rPr>
        <w:t>*****************************************</w:t>
      </w:r>
    </w:p>
    <w:p w:rsidR="004A4482" w:rsidRDefault="004A4482" w:rsidP="004A44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39B6" w:rsidRDefault="004A4482" w:rsidP="00E739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EACH PROPERTY / </w:t>
      </w:r>
      <w:r w:rsidR="00E739B6">
        <w:rPr>
          <w:rFonts w:ascii="Times New Roman" w:hAnsi="Times New Roman" w:cs="Times New Roman"/>
          <w:sz w:val="24"/>
          <w:szCs w:val="24"/>
        </w:rPr>
        <w:t>UNIT ALONG WITH EACH TENANT AND</w:t>
      </w:r>
    </w:p>
    <w:p w:rsidR="009724E3" w:rsidRDefault="004A4482" w:rsidP="00E739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OCCUPANT AGE 18 OR OLDER ALONG WITH THEIR EMPLOYER INFORMATION. </w:t>
      </w: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4E3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Property / or U</w:t>
      </w:r>
      <w:r w:rsidR="009724E3">
        <w:rPr>
          <w:rFonts w:ascii="Times New Roman" w:hAnsi="Times New Roman" w:cs="Times New Roman"/>
          <w:sz w:val="24"/>
          <w:szCs w:val="24"/>
        </w:rPr>
        <w:t>nit 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Occupant Name_________________________________Date of Occupancy________________</w:t>
      </w: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Employment____________________________________________________________</w:t>
      </w: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Address_______________________________________________________________</w:t>
      </w: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482" w:rsidRPr="0006411C" w:rsidRDefault="004A4482" w:rsidP="004A44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11C">
        <w:rPr>
          <w:rFonts w:ascii="Times New Roman" w:hAnsi="Times New Roman" w:cs="Times New Roman"/>
          <w:sz w:val="24"/>
          <w:szCs w:val="24"/>
        </w:rPr>
        <w:t>**************************************</w:t>
      </w: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482" w:rsidRDefault="004A4482" w:rsidP="004A44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Property / or Unit Address__________________________________________________</w:t>
      </w:r>
    </w:p>
    <w:p w:rsidR="004A4482" w:rsidRDefault="004A4482" w:rsidP="004A44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482" w:rsidRDefault="004A4482" w:rsidP="004A44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Occupant Name_________________________________Date of Occupancy________________</w:t>
      </w:r>
    </w:p>
    <w:p w:rsidR="004A4482" w:rsidRDefault="004A4482" w:rsidP="004A44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482" w:rsidRDefault="004A4482" w:rsidP="004A44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Employment____________________________________________________________</w:t>
      </w:r>
    </w:p>
    <w:p w:rsidR="004A4482" w:rsidRDefault="004A4482" w:rsidP="004A44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482" w:rsidRDefault="004A4482" w:rsidP="004A44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Address_______________________________________________________________</w:t>
      </w: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482" w:rsidRDefault="004A4482" w:rsidP="004A44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Property / or Unit Address__________________________________________________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Occupant Name_________________________________Date of Occupancy________________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Employment____________________________________________________________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Address_______________________________________________________________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Property / or Unit Address__________________________________________________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Occupant Name_________________________________Date of Occupancy________________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Employment____________________________________________________________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Address_______________________________________________________________</w:t>
      </w:r>
    </w:p>
    <w:p w:rsidR="004A4482" w:rsidRDefault="004A4482" w:rsidP="00972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</w:t>
      </w:r>
    </w:p>
    <w:p w:rsidR="0006411C" w:rsidRDefault="0006411C" w:rsidP="000641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Property / or Unit Address__________________________________________________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Occupant Name_________________________________Date of Occupancy________________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Employment____________________________________________________________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Address_______________________________________________________________</w:t>
      </w:r>
    </w:p>
    <w:p w:rsidR="0006411C" w:rsidRDefault="0006411C" w:rsidP="000641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</w:t>
      </w:r>
    </w:p>
    <w:p w:rsidR="0006411C" w:rsidRDefault="0006411C" w:rsidP="000641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Property / or Unit Address__________________________________________________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Occupant Name_________________________________Date of Occupancy________________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Employment____________________________________________________________</w:t>
      </w: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11C" w:rsidRDefault="0006411C" w:rsidP="00064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Address_______________________________________________________________</w:t>
      </w:r>
    </w:p>
    <w:p w:rsidR="0006411C" w:rsidRPr="009724E3" w:rsidRDefault="0006411C" w:rsidP="0006411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6411C" w:rsidRPr="009724E3" w:rsidSect="0006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4E3"/>
    <w:rsid w:val="0006411C"/>
    <w:rsid w:val="003530D0"/>
    <w:rsid w:val="004A4482"/>
    <w:rsid w:val="00672AAD"/>
    <w:rsid w:val="00716CE5"/>
    <w:rsid w:val="00723C9D"/>
    <w:rsid w:val="007503FF"/>
    <w:rsid w:val="008D215F"/>
    <w:rsid w:val="009724E3"/>
    <w:rsid w:val="00A964DB"/>
    <w:rsid w:val="00B8013D"/>
    <w:rsid w:val="00B95D81"/>
    <w:rsid w:val="00C41094"/>
    <w:rsid w:val="00E739B6"/>
    <w:rsid w:val="00E75AA2"/>
    <w:rsid w:val="00FB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dtwp@atlanticbb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Cunkle</dc:creator>
  <cp:lastModifiedBy>Bradford Twp</cp:lastModifiedBy>
  <cp:revision>5</cp:revision>
  <cp:lastPrinted>2012-05-17T11:42:00Z</cp:lastPrinted>
  <dcterms:created xsi:type="dcterms:W3CDTF">2012-05-03T18:26:00Z</dcterms:created>
  <dcterms:modified xsi:type="dcterms:W3CDTF">2012-05-17T13:21:00Z</dcterms:modified>
</cp:coreProperties>
</file>